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770" w:rsidRPr="00A70770" w:rsidRDefault="00A70770" w:rsidP="00A70770">
      <w:pPr>
        <w:jc w:val="center"/>
        <w:rPr>
          <w:rFonts w:ascii="Times New Roman" w:hAnsi="Times New Roman" w:cs="Times New Roman"/>
          <w:sz w:val="28"/>
          <w:szCs w:val="28"/>
        </w:rPr>
      </w:pPr>
      <w:r w:rsidRPr="00A70770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A70770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Pr="00A70770">
        <w:rPr>
          <w:rFonts w:ascii="Times New Roman" w:hAnsi="Times New Roman" w:cs="Times New Roman"/>
          <w:sz w:val="28"/>
          <w:szCs w:val="28"/>
        </w:rPr>
        <w:t xml:space="preserve"> художественн</w:t>
      </w:r>
      <w:proofErr w:type="gramStart"/>
      <w:r w:rsidRPr="00A70770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A70770">
        <w:rPr>
          <w:rFonts w:ascii="Times New Roman" w:hAnsi="Times New Roman" w:cs="Times New Roman"/>
          <w:sz w:val="28"/>
          <w:szCs w:val="28"/>
        </w:rPr>
        <w:t xml:space="preserve"> прикладной отдел</w:t>
      </w:r>
    </w:p>
    <w:p w:rsidR="001B3A2D" w:rsidRPr="00A70770" w:rsidRDefault="0028276C" w:rsidP="00A70770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70770">
        <w:rPr>
          <w:rFonts w:ascii="Times New Roman" w:hAnsi="Times New Roman" w:cs="Times New Roman"/>
          <w:bCs/>
          <w:sz w:val="28"/>
          <w:szCs w:val="28"/>
        </w:rPr>
        <w:t>30</w:t>
      </w:r>
      <w:r w:rsidR="001B3A2D" w:rsidRPr="00A70770">
        <w:rPr>
          <w:rFonts w:ascii="Times New Roman" w:hAnsi="Times New Roman" w:cs="Times New Roman"/>
          <w:bCs/>
          <w:sz w:val="28"/>
          <w:szCs w:val="28"/>
        </w:rPr>
        <w:t>.04.2020</w:t>
      </w:r>
    </w:p>
    <w:p w:rsidR="001B3A2D" w:rsidRPr="00A70770" w:rsidRDefault="001B3A2D" w:rsidP="00A70770">
      <w:pPr>
        <w:rPr>
          <w:rFonts w:ascii="Times New Roman" w:hAnsi="Times New Roman" w:cs="Times New Roman"/>
          <w:sz w:val="28"/>
          <w:szCs w:val="28"/>
        </w:rPr>
      </w:pPr>
      <w:r w:rsidRPr="00A70770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GridTable1Light"/>
        <w:tblW w:w="5000" w:type="pct"/>
        <w:tblLook w:val="04A0"/>
      </w:tblPr>
      <w:tblGrid>
        <w:gridCol w:w="1935"/>
        <w:gridCol w:w="1786"/>
        <w:gridCol w:w="2803"/>
        <w:gridCol w:w="2573"/>
        <w:gridCol w:w="2162"/>
        <w:gridCol w:w="1833"/>
        <w:gridCol w:w="1694"/>
      </w:tblGrid>
      <w:tr w:rsidR="0028276C" w:rsidRPr="00A70770" w:rsidTr="00934010">
        <w:trPr>
          <w:cnfStyle w:val="100000000000"/>
        </w:trPr>
        <w:tc>
          <w:tcPr>
            <w:cnfStyle w:val="00100000000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A70770" w:rsidRDefault="001B3A2D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A70770" w:rsidRDefault="001B3A2D" w:rsidP="00A70770">
            <w:pPr>
              <w:cnfStyle w:val="10000000000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Дата/время проведения.</w:t>
            </w:r>
          </w:p>
          <w:p w:rsidR="001B3A2D" w:rsidRPr="00A70770" w:rsidRDefault="001B3A2D" w:rsidP="00A70770">
            <w:pPr>
              <w:cnfStyle w:val="10000000000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Группа/год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A70770" w:rsidRDefault="001B3A2D" w:rsidP="00A70770">
            <w:pPr>
              <w:cnfStyle w:val="10000000000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Тема занятия и ресурс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A70770" w:rsidRDefault="001B3A2D" w:rsidP="00A70770">
            <w:pPr>
              <w:cnfStyle w:val="10000000000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Форма проведения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A70770" w:rsidRDefault="001B3A2D" w:rsidP="00A70770">
            <w:pPr>
              <w:cnfStyle w:val="10000000000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A70770" w:rsidRDefault="001B3A2D" w:rsidP="00A70770">
            <w:pPr>
              <w:cnfStyle w:val="10000000000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Сроки выполнения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Pr="00A70770" w:rsidRDefault="001B3A2D" w:rsidP="00A70770">
            <w:pPr>
              <w:cnfStyle w:val="10000000000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Форма обратной связи</w:t>
            </w:r>
          </w:p>
        </w:tc>
      </w:tr>
      <w:tr w:rsidR="0028276C" w:rsidRPr="00A70770" w:rsidTr="00934010">
        <w:tc>
          <w:tcPr>
            <w:cnfStyle w:val="00100000000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A70770" w:rsidRDefault="001B3A2D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Крылова И.Р.</w:t>
            </w:r>
          </w:p>
          <w:p w:rsidR="001B3A2D" w:rsidRPr="00A70770" w:rsidRDefault="00A70770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объединение </w:t>
            </w:r>
            <w:r w:rsidR="001B3A2D"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«Мир в красках</w: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F87AB3" w:rsidRPr="00A707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B3A2D" w:rsidRPr="00A70770">
              <w:rPr>
                <w:rFonts w:ascii="Times New Roman" w:hAnsi="Times New Roman" w:cs="Times New Roman"/>
                <w:sz w:val="28"/>
                <w:szCs w:val="28"/>
              </w:rPr>
              <w:t>04 13:00</w:t>
            </w:r>
          </w:p>
          <w:p w:rsidR="001B3A2D" w:rsidRPr="00A70770" w:rsidRDefault="001B3A2D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13:30</w:t>
            </w:r>
          </w:p>
          <w:p w:rsidR="001B3A2D" w:rsidRPr="00A70770" w:rsidRDefault="00845EEE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 w:rsidR="00036BFC" w:rsidRPr="00A707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/ 2 год обучения</w:t>
            </w:r>
          </w:p>
          <w:p w:rsidR="00845EEE" w:rsidRPr="00A70770" w:rsidRDefault="00845EEE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8276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Рисование «Дети на прогулке»</w:t>
            </w:r>
          </w:p>
          <w:p w:rsidR="00845EEE" w:rsidRPr="00A70770" w:rsidRDefault="00845EEE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A70770" w:rsidRDefault="00845EEE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A70770" w:rsidRDefault="00845EEE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="0028276C" w:rsidRPr="00A70770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2.05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A70770" w:rsidRDefault="00845EEE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8276C" w:rsidRPr="00A70770" w:rsidTr="00934010">
        <w:tc>
          <w:tcPr>
            <w:cnfStyle w:val="00100000000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A70770" w:rsidRDefault="00036BFC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Паршукова</w:t>
            </w:r>
            <w:proofErr w:type="spellEnd"/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Н.Н.</w:t>
            </w:r>
            <w:r w:rsid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="00A70770"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объединение</w:t>
            </w:r>
          </w:p>
          <w:p w:rsidR="00036BFC" w:rsidRPr="00A70770" w:rsidRDefault="00036BFC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«Радужная палитра»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036BFC" w:rsidRPr="00A70770">
              <w:rPr>
                <w:rFonts w:ascii="Times New Roman" w:hAnsi="Times New Roman" w:cs="Times New Roman"/>
                <w:sz w:val="28"/>
                <w:szCs w:val="28"/>
              </w:rPr>
              <w:t>.04 16:00-16:30</w:t>
            </w:r>
          </w:p>
          <w:p w:rsidR="00036BFC" w:rsidRPr="00A70770" w:rsidRDefault="00036BF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Группа 4/ 1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8276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Рисование по дереву. Разделочная доска</w:t>
            </w:r>
          </w:p>
          <w:p w:rsidR="00036BFC" w:rsidRPr="00A70770" w:rsidRDefault="00036BF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A70770" w:rsidRDefault="00036BF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A70770" w:rsidRDefault="00036BF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</w:t>
            </w:r>
            <w:r w:rsidR="00F86E59" w:rsidRPr="00A70770">
              <w:rPr>
                <w:rFonts w:ascii="Times New Roman" w:hAnsi="Times New Roman" w:cs="Times New Roman"/>
                <w:sz w:val="28"/>
                <w:szCs w:val="28"/>
              </w:rPr>
              <w:t>изделия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3.05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A70770" w:rsidRDefault="00036BF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8276C" w:rsidRPr="00A70770" w:rsidTr="00934010">
        <w:tc>
          <w:tcPr>
            <w:cnfStyle w:val="00100000000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A70770" w:rsidRDefault="00036BFC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Власова М.В.</w:t>
            </w:r>
            <w:r w:rsidR="00A70770">
              <w:t xml:space="preserve"> </w:t>
            </w:r>
            <w:r w:rsidR="00A70770"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объединение</w:t>
            </w:r>
            <w:r w:rsid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 </w:t>
            </w:r>
          </w:p>
          <w:p w:rsidR="00036BFC" w:rsidRPr="00A70770" w:rsidRDefault="00A70770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«У</w:t>
            </w:r>
            <w:r w:rsidR="00036BFC"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мелые руки»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9773C4" w:rsidRPr="00A70770">
              <w:rPr>
                <w:rFonts w:ascii="Times New Roman" w:hAnsi="Times New Roman" w:cs="Times New Roman"/>
                <w:sz w:val="28"/>
                <w:szCs w:val="28"/>
              </w:rPr>
              <w:t>.04 14:00-14:30</w:t>
            </w:r>
          </w:p>
          <w:p w:rsidR="009773C4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9773C4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16:00-16:30</w:t>
            </w:r>
          </w:p>
          <w:p w:rsidR="009773C4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8276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цветка из полоски </w:t>
            </w:r>
            <w:proofErr w:type="spell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ткани</w:t>
            </w:r>
            <w:proofErr w:type="gram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борка</w:t>
            </w:r>
            <w:proofErr w:type="spell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букета</w:t>
            </w:r>
          </w:p>
          <w:p w:rsidR="00036BFC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Онлайн</w:t>
            </w:r>
            <w:proofErr w:type="spell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урок на платформе </w:t>
            </w:r>
            <w:proofErr w:type="spellStart"/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Продолжение работы: Изготовление </w:t>
            </w:r>
            <w:r w:rsidR="00F87AB3" w:rsidRPr="00A70770">
              <w:rPr>
                <w:rFonts w:ascii="Times New Roman" w:hAnsi="Times New Roman" w:cs="Times New Roman"/>
                <w:sz w:val="28"/>
                <w:szCs w:val="28"/>
              </w:rPr>
              <w:t>украшений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036BFC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8276C" w:rsidRPr="00A70770" w:rsidTr="00934010">
        <w:tc>
          <w:tcPr>
            <w:cnfStyle w:val="00100000000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9773C4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Мартюшева Д.А.</w:t>
            </w:r>
            <w:r w:rsidR="00A70770">
              <w:t xml:space="preserve"> </w:t>
            </w:r>
            <w:r w:rsidR="00A70770"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объединение</w:t>
            </w:r>
          </w:p>
          <w:p w:rsidR="009773C4" w:rsidRPr="00A70770" w:rsidRDefault="009773C4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«Каскад»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9773C4" w:rsidRPr="00A70770">
              <w:rPr>
                <w:rFonts w:ascii="Times New Roman" w:hAnsi="Times New Roman" w:cs="Times New Roman"/>
                <w:sz w:val="28"/>
                <w:szCs w:val="28"/>
              </w:rPr>
              <w:t>.04 14:00-14:30 группа 1/ 1 год обучения</w:t>
            </w:r>
          </w:p>
          <w:p w:rsidR="009773C4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16:00-16:30</w:t>
            </w:r>
          </w:p>
          <w:p w:rsidR="009773C4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  <w:p w:rsidR="009773C4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18:00-18:30 группа 3/ 3 год обучения</w:t>
            </w:r>
          </w:p>
          <w:p w:rsidR="009773C4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8276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Рисование ко Дню Победы</w:t>
            </w:r>
          </w:p>
          <w:p w:rsidR="009773C4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</w:t>
            </w:r>
            <w:r w:rsidR="00F86E59"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материала;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2.05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9773C4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8276C" w:rsidRPr="00A70770" w:rsidTr="00934010">
        <w:tc>
          <w:tcPr>
            <w:cnfStyle w:val="00100000000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5E4D8F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Кунаева</w:t>
            </w:r>
            <w:proofErr w:type="spellEnd"/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Ю.Г.</w:t>
            </w:r>
            <w:r w:rsid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="00A70770"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объединение</w:t>
            </w:r>
          </w:p>
          <w:p w:rsidR="005E4D8F" w:rsidRPr="00A70770" w:rsidRDefault="005E4D8F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«Лепка»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5E4D8F" w:rsidRPr="00A70770">
              <w:rPr>
                <w:rFonts w:ascii="Times New Roman" w:hAnsi="Times New Roman" w:cs="Times New Roman"/>
                <w:sz w:val="28"/>
                <w:szCs w:val="28"/>
              </w:rPr>
              <w:t>.04 13:10-13:40</w:t>
            </w:r>
          </w:p>
          <w:p w:rsidR="005E4D8F" w:rsidRPr="00A70770" w:rsidRDefault="005E4D8F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Группа 1/ 1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8276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Аквариум. Лепка из пластилина</w:t>
            </w:r>
          </w:p>
          <w:p w:rsidR="005E4D8F" w:rsidRPr="00A70770" w:rsidRDefault="005E4D8F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теме на </w:t>
            </w:r>
            <w:proofErr w:type="spell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очты</w:t>
            </w:r>
            <w:proofErr w:type="spell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учащимся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5E4D8F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Презентации и тестирования по теме на </w:t>
            </w:r>
            <w:proofErr w:type="spell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очты</w:t>
            </w:r>
            <w:proofErr w:type="spell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учащимся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5E4D8F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</w:t>
            </w:r>
            <w:r w:rsidR="00233359"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ала, </w:t>
            </w:r>
            <w:r w:rsidR="0028276C" w:rsidRPr="00A70770">
              <w:rPr>
                <w:rFonts w:ascii="Times New Roman" w:hAnsi="Times New Roman" w:cs="Times New Roman"/>
                <w:sz w:val="28"/>
                <w:szCs w:val="28"/>
              </w:rPr>
              <w:t>лепка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87AB3" w:rsidRPr="00A70770" w:rsidRDefault="00F87AB3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</w:p>
          <w:p w:rsidR="009773C4" w:rsidRPr="00A70770" w:rsidRDefault="00233359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proofErr w:type="spell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очту</w:t>
            </w:r>
            <w:proofErr w:type="spell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педагога</w:t>
            </w:r>
          </w:p>
        </w:tc>
      </w:tr>
      <w:tr w:rsidR="0028276C" w:rsidRPr="00A70770" w:rsidTr="00934010">
        <w:tc>
          <w:tcPr>
            <w:cnfStyle w:val="00100000000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233359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Гайнутдинова</w:t>
            </w:r>
            <w:proofErr w:type="spellEnd"/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Л.З.</w:t>
            </w:r>
            <w:r w:rsidR="00A70770">
              <w:t xml:space="preserve"> </w:t>
            </w:r>
            <w:r w:rsidR="00A70770"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объединение</w:t>
            </w: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«Страна творцов»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233359" w:rsidRPr="00A70770">
              <w:rPr>
                <w:rFonts w:ascii="Times New Roman" w:hAnsi="Times New Roman" w:cs="Times New Roman"/>
                <w:sz w:val="28"/>
                <w:szCs w:val="28"/>
              </w:rPr>
              <w:t>.04 13:00-13:30</w:t>
            </w:r>
          </w:p>
          <w:p w:rsidR="00233359" w:rsidRPr="00A70770" w:rsidRDefault="00233359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233359" w:rsidRPr="00A70770" w:rsidRDefault="00233359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15:00-15:30</w:t>
            </w:r>
          </w:p>
          <w:p w:rsidR="00233359" w:rsidRPr="00A70770" w:rsidRDefault="00233359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Группа 2/ 2 год о</w:t>
            </w:r>
            <w:r w:rsidR="009E282F" w:rsidRPr="00A7077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8276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Квиллинг</w:t>
            </w:r>
            <w:proofErr w:type="spell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«Цветущее дерево  из плоской бумаги»</w:t>
            </w:r>
          </w:p>
          <w:p w:rsidR="009E282F" w:rsidRPr="00A70770" w:rsidRDefault="009E282F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9E282F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9E282F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теоретического, создания </w:t>
            </w:r>
            <w:r w:rsidR="0028276C" w:rsidRPr="00A70770">
              <w:rPr>
                <w:rFonts w:ascii="Times New Roman" w:hAnsi="Times New Roman" w:cs="Times New Roman"/>
                <w:sz w:val="28"/>
                <w:szCs w:val="28"/>
              </w:rPr>
              <w:t>подделки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7.05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9E282F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8276C" w:rsidRPr="00A70770" w:rsidTr="00934010">
        <w:tc>
          <w:tcPr>
            <w:cnfStyle w:val="00100000000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9E282F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Поздеева</w:t>
            </w:r>
            <w:proofErr w:type="spellEnd"/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Н.А.</w:t>
            </w:r>
            <w:r w:rsid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="00A70770"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объединение</w:t>
            </w:r>
          </w:p>
          <w:p w:rsidR="009E282F" w:rsidRPr="00A70770" w:rsidRDefault="009E282F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«Мастер и мастерица»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  <w:r w:rsidR="005E2E96" w:rsidRPr="00A707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E282F" w:rsidRPr="00A70770">
              <w:rPr>
                <w:rFonts w:ascii="Times New Roman" w:hAnsi="Times New Roman" w:cs="Times New Roman"/>
                <w:sz w:val="28"/>
                <w:szCs w:val="28"/>
              </w:rPr>
              <w:t>04 14:00-</w:t>
            </w:r>
            <w:r w:rsidR="009E282F"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14:30</w:t>
            </w:r>
          </w:p>
          <w:p w:rsidR="009E282F" w:rsidRPr="00A70770" w:rsidRDefault="009E282F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8276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Кулинарный </w:t>
            </w:r>
            <w:proofErr w:type="spell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мстер-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</w:t>
            </w:r>
            <w:proofErr w:type="spellEnd"/>
          </w:p>
          <w:p w:rsidR="009E282F" w:rsidRPr="00A70770" w:rsidRDefault="009E282F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Видеоконференция в группе «</w:t>
            </w:r>
            <w:proofErr w:type="spell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9E282F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Видеоконференция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9E282F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теоретического материала, </w:t>
            </w:r>
            <w:r w:rsidR="0028276C" w:rsidRPr="00A70770">
              <w:rPr>
                <w:rFonts w:ascii="Times New Roman" w:hAnsi="Times New Roman" w:cs="Times New Roman"/>
                <w:sz w:val="28"/>
                <w:szCs w:val="28"/>
              </w:rPr>
              <w:t>готовка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773C4" w:rsidRPr="00A70770" w:rsidRDefault="00B25188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8276C" w:rsidRPr="00A70770" w:rsidTr="00934010">
        <w:tc>
          <w:tcPr>
            <w:cnfStyle w:val="00100000000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A70770" w:rsidRDefault="00934010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Софронова А.В.</w:t>
            </w:r>
            <w:r w:rsid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="00A70770"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объединение</w:t>
            </w:r>
          </w:p>
          <w:p w:rsidR="00934010" w:rsidRPr="00A70770" w:rsidRDefault="00934010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«Радуга»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30</w:t>
            </w:r>
            <w:r w:rsidR="00F86E59"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.04 </w:t>
            </w:r>
            <w:r w:rsidR="00934010" w:rsidRPr="00A70770">
              <w:rPr>
                <w:rFonts w:ascii="Times New Roman" w:hAnsi="Times New Roman" w:cs="Times New Roman"/>
                <w:sz w:val="28"/>
                <w:szCs w:val="28"/>
              </w:rPr>
              <w:t>15:00-15:30</w:t>
            </w:r>
          </w:p>
          <w:p w:rsidR="00934010" w:rsidRPr="00A70770" w:rsidRDefault="00934010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8276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Первоцветы</w:t>
            </w:r>
          </w:p>
          <w:p w:rsidR="00934010" w:rsidRPr="00A70770" w:rsidRDefault="00934010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934010" w:rsidRPr="00A70770" w:rsidRDefault="00934010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4010" w:rsidRPr="00A70770" w:rsidRDefault="00934010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A70770" w:rsidRDefault="00934010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A70770" w:rsidRDefault="00934010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композиции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7.05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A70770" w:rsidRDefault="00934010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8276C" w:rsidRPr="00A70770" w:rsidTr="00934010">
        <w:tc>
          <w:tcPr>
            <w:cnfStyle w:val="00100000000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A70770" w:rsidRDefault="00934010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Киндерова</w:t>
            </w:r>
            <w:proofErr w:type="spellEnd"/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Е.А.</w:t>
            </w:r>
            <w:r w:rsid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="00A70770"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объединение</w:t>
            </w:r>
          </w:p>
          <w:p w:rsidR="00934010" w:rsidRPr="00A70770" w:rsidRDefault="00934010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«Сундучок идей»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934010" w:rsidRPr="00A70770">
              <w:rPr>
                <w:rFonts w:ascii="Times New Roman" w:hAnsi="Times New Roman" w:cs="Times New Roman"/>
                <w:sz w:val="28"/>
                <w:szCs w:val="28"/>
              </w:rPr>
              <w:t>.04 11:00-11:30</w:t>
            </w:r>
          </w:p>
          <w:p w:rsidR="00934010" w:rsidRPr="00A70770" w:rsidRDefault="00934010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8276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Плакат ко Дню Победы</w:t>
            </w:r>
          </w:p>
          <w:p w:rsidR="00934010" w:rsidRPr="00A70770" w:rsidRDefault="00934010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934010" w:rsidRPr="00A70770" w:rsidRDefault="00934010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A70770" w:rsidRDefault="00934010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A70770" w:rsidRDefault="00934010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="0028276C" w:rsidRPr="00A70770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7.05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34010" w:rsidRPr="00A70770" w:rsidRDefault="00934010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8276C" w:rsidRPr="00A70770" w:rsidTr="00934010">
        <w:tc>
          <w:tcPr>
            <w:cnfStyle w:val="00100000000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A70770" w:rsidRDefault="00855C9A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Яковлева Л.Л.</w:t>
            </w:r>
            <w:r w:rsidR="00A70770">
              <w:t xml:space="preserve"> </w:t>
            </w:r>
            <w:r w:rsidR="00A70770"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объединение</w:t>
            </w:r>
            <w:r w:rsid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</w:p>
          <w:p w:rsidR="00855C9A" w:rsidRPr="00A70770" w:rsidRDefault="00855C9A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«Сделай сам»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F86E59" w:rsidRPr="00A707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855C9A" w:rsidRPr="00A70770">
              <w:rPr>
                <w:rFonts w:ascii="Times New Roman" w:hAnsi="Times New Roman" w:cs="Times New Roman"/>
                <w:sz w:val="28"/>
                <w:szCs w:val="28"/>
              </w:rPr>
              <w:t>04 15:00-15:30</w:t>
            </w:r>
          </w:p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Группа 2/ 2 год обучения 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8276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Применение объемных цветов в декорировании</w:t>
            </w:r>
          </w:p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="0028276C" w:rsidRPr="00A70770">
              <w:rPr>
                <w:rFonts w:ascii="Times New Roman" w:hAnsi="Times New Roman" w:cs="Times New Roman"/>
                <w:sz w:val="28"/>
                <w:szCs w:val="28"/>
              </w:rPr>
              <w:t>заготовка изделий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7.05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28276C" w:rsidRPr="00A70770" w:rsidTr="00934010">
        <w:tc>
          <w:tcPr>
            <w:cnfStyle w:val="001000000000"/>
            <w:tcW w:w="65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A70770" w:rsidRDefault="00855C9A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Богапова</w:t>
            </w:r>
            <w:proofErr w:type="spellEnd"/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З.Ф.</w:t>
            </w:r>
            <w:r w:rsid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r w:rsidR="00A70770"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объединение</w:t>
            </w:r>
            <w:bookmarkStart w:id="0" w:name="_GoBack"/>
            <w:bookmarkEnd w:id="0"/>
          </w:p>
          <w:p w:rsidR="00855C9A" w:rsidRPr="00A70770" w:rsidRDefault="00855C9A" w:rsidP="00A7077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b w:val="0"/>
                <w:sz w:val="28"/>
                <w:szCs w:val="28"/>
              </w:rPr>
              <w:t>«Студия декора»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  <w:r w:rsidR="00855C9A" w:rsidRPr="00A70770">
              <w:rPr>
                <w:rFonts w:ascii="Times New Roman" w:hAnsi="Times New Roman" w:cs="Times New Roman"/>
                <w:sz w:val="28"/>
                <w:szCs w:val="28"/>
              </w:rPr>
              <w:t>.04 13:00-</w:t>
            </w:r>
            <w:r w:rsidR="00855C9A"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13:30</w:t>
            </w:r>
          </w:p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Группа 1/ 2 год обучения</w:t>
            </w:r>
          </w:p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9.04 15:00-15:30</w:t>
            </w:r>
          </w:p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94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8276C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Рисунок «День 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Победы»</w:t>
            </w:r>
          </w:p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презентации в группы</w:t>
            </w:r>
          </w:p>
        </w:tc>
        <w:tc>
          <w:tcPr>
            <w:tcW w:w="73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A70770" w:rsidRDefault="00855C9A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</w:t>
            </w: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теоретического материала; 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A70770" w:rsidRDefault="0028276C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7.05</w:t>
            </w:r>
          </w:p>
        </w:tc>
        <w:tc>
          <w:tcPr>
            <w:tcW w:w="5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855C9A" w:rsidRPr="00A70770" w:rsidRDefault="005E2E96" w:rsidP="00A70770">
            <w:pPr>
              <w:cnfStyle w:val="000000000000"/>
              <w:rPr>
                <w:rFonts w:ascii="Times New Roman" w:hAnsi="Times New Roman" w:cs="Times New Roman"/>
                <w:sz w:val="28"/>
                <w:szCs w:val="28"/>
              </w:rPr>
            </w:pPr>
            <w:r w:rsidRPr="00A7077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855C9A"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группы </w:t>
            </w:r>
            <w:r w:rsidR="00855C9A"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What</w:t>
            </w:r>
            <w:r w:rsidR="00855C9A" w:rsidRPr="00A7077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="00855C9A"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855C9A" w:rsidRPr="00A707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55C9A" w:rsidRPr="00A7077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C31316" w:rsidRPr="00A70770" w:rsidRDefault="00C31316" w:rsidP="00A70770"/>
    <w:sectPr w:rsidR="00C31316" w:rsidRPr="00A70770" w:rsidSect="001B3A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3A2D"/>
    <w:rsid w:val="00036BFC"/>
    <w:rsid w:val="001B3A2D"/>
    <w:rsid w:val="00233359"/>
    <w:rsid w:val="0028276C"/>
    <w:rsid w:val="00386C60"/>
    <w:rsid w:val="00547F0D"/>
    <w:rsid w:val="005E2E96"/>
    <w:rsid w:val="005E4D8F"/>
    <w:rsid w:val="00755351"/>
    <w:rsid w:val="00845EEE"/>
    <w:rsid w:val="00855C9A"/>
    <w:rsid w:val="00901648"/>
    <w:rsid w:val="00913CE7"/>
    <w:rsid w:val="00934010"/>
    <w:rsid w:val="009773C4"/>
    <w:rsid w:val="009E282F"/>
    <w:rsid w:val="00A70770"/>
    <w:rsid w:val="00A91D31"/>
    <w:rsid w:val="00B03639"/>
    <w:rsid w:val="00B25188"/>
    <w:rsid w:val="00B367A1"/>
    <w:rsid w:val="00C31316"/>
    <w:rsid w:val="00F72763"/>
    <w:rsid w:val="00F86E59"/>
    <w:rsid w:val="00F87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salavat</dc:creator>
  <cp:lastModifiedBy>Admin</cp:lastModifiedBy>
  <cp:revision>2</cp:revision>
  <cp:lastPrinted>2020-05-04T10:57:00Z</cp:lastPrinted>
  <dcterms:created xsi:type="dcterms:W3CDTF">2020-05-04T10:57:00Z</dcterms:created>
  <dcterms:modified xsi:type="dcterms:W3CDTF">2020-05-04T10:57:00Z</dcterms:modified>
</cp:coreProperties>
</file>